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8C0" w:rsidRPr="001B3971" w:rsidRDefault="00C97F2C" w:rsidP="00C97F2C">
      <w:proofErr w:type="spellStart"/>
      <w:r>
        <w:t>Удалитель</w:t>
      </w:r>
      <w:proofErr w:type="spellEnd"/>
      <w:r>
        <w:t xml:space="preserve"> ге</w:t>
      </w:r>
      <w:r w:rsidR="004628C0">
        <w:t>рметика и силиконовых прокладок</w:t>
      </w:r>
      <w:r w:rsidR="004628C0" w:rsidRPr="004628C0">
        <w:t xml:space="preserve"> </w:t>
      </w:r>
      <w:r>
        <w:t xml:space="preserve">GR-600 </w:t>
      </w:r>
    </w:p>
    <w:p w:rsidR="004628C0" w:rsidRDefault="004628C0" w:rsidP="004628C0">
      <w:r>
        <w:t xml:space="preserve">Специально </w:t>
      </w:r>
      <w:proofErr w:type="gramStart"/>
      <w:r>
        <w:t>разработан</w:t>
      </w:r>
      <w:proofErr w:type="gramEnd"/>
      <w:r>
        <w:t xml:space="preserve"> для легкого и быстрого удаления силиконовых прокладок с различных металлических поверхностей. Отлично подходит для удаления кле</w:t>
      </w:r>
      <w:r w:rsidR="003524EC">
        <w:t>я</w:t>
      </w:r>
      <w:r>
        <w:t xml:space="preserve">, </w:t>
      </w:r>
      <w:r w:rsidR="00A01F1B">
        <w:t>карбоновых отложений</w:t>
      </w:r>
      <w:r>
        <w:t xml:space="preserve">, засохшего масла, </w:t>
      </w:r>
      <w:r w:rsidR="00A01F1B">
        <w:t xml:space="preserve">смазки и </w:t>
      </w:r>
      <w:r w:rsidR="0005484A">
        <w:t xml:space="preserve">краски. </w:t>
      </w:r>
      <w:r>
        <w:t>Не рекомендуется использовать на пластмассе</w:t>
      </w:r>
      <w:r w:rsidR="00A01F1B">
        <w:t xml:space="preserve"> и прочих синтетических материалах. Протестируйте на небольшом участке, если поверхность вызывает сомнения.</w:t>
      </w:r>
    </w:p>
    <w:p w:rsidR="00C97F2C" w:rsidRDefault="008A33CE" w:rsidP="00C97F2C">
      <w:r>
        <w:t>П</w:t>
      </w:r>
      <w:r w:rsidR="004628C0">
        <w:t>рименени</w:t>
      </w:r>
      <w:r>
        <w:t>е</w:t>
      </w:r>
      <w:r w:rsidR="00C97F2C">
        <w:t>:</w:t>
      </w:r>
      <w:r w:rsidR="004628C0">
        <w:t xml:space="preserve"> </w:t>
      </w:r>
      <w:r w:rsidR="00C97F2C">
        <w:t>Распылите средство на обрабатываему</w:t>
      </w:r>
      <w:r w:rsidR="004628C0">
        <w:t>ю по</w:t>
      </w:r>
      <w:r w:rsidR="00C97F2C">
        <w:t>верхность.</w:t>
      </w:r>
      <w:r w:rsidR="004628C0">
        <w:t xml:space="preserve"> </w:t>
      </w:r>
      <w:r w:rsidR="00C97F2C">
        <w:t>Оставьте на 5-10 мин</w:t>
      </w:r>
      <w:r w:rsidR="004628C0">
        <w:t>ут</w:t>
      </w:r>
      <w:r w:rsidR="00C97F2C">
        <w:t>.</w:t>
      </w:r>
      <w:r w:rsidR="004628C0">
        <w:t xml:space="preserve"> Удалите прок</w:t>
      </w:r>
      <w:r w:rsidR="00C97F2C">
        <w:t>ладку шпателем.</w:t>
      </w:r>
      <w:r w:rsidR="004628C0">
        <w:t xml:space="preserve"> При необходимости нанесите </w:t>
      </w:r>
      <w:r w:rsidR="00C97F2C">
        <w:t>повторно.</w:t>
      </w:r>
      <w:r w:rsidR="004628C0">
        <w:t xml:space="preserve"> </w:t>
      </w:r>
      <w:r w:rsidR="00C97F2C">
        <w:t>По</w:t>
      </w:r>
      <w:r w:rsidR="004628C0">
        <w:t>дготовьте металлическую поверх</w:t>
      </w:r>
      <w:r w:rsidR="00C97F2C">
        <w:t>ность перед формированием новой прокладки.</w:t>
      </w:r>
    </w:p>
    <w:p w:rsidR="00C97F2C" w:rsidRPr="00A92AAE" w:rsidRDefault="00C97F2C" w:rsidP="00C97F2C">
      <w:r>
        <w:t>Меры предос</w:t>
      </w:r>
      <w:r w:rsidR="00A92AAE">
        <w:t xml:space="preserve">торожности: ОГНЕОПАСНО! </w:t>
      </w:r>
      <w:r w:rsidR="00A01F1B">
        <w:t xml:space="preserve">Содержимое находится </w:t>
      </w:r>
      <w:r w:rsidR="00A92AAE">
        <w:t xml:space="preserve">под </w:t>
      </w:r>
      <w:r w:rsidR="00A92AAE" w:rsidRPr="00EA5601">
        <w:t xml:space="preserve">давлением! </w:t>
      </w:r>
      <w:r w:rsidR="00A92AAE">
        <w:t>Не при</w:t>
      </w:r>
      <w:r>
        <w:t>меня</w:t>
      </w:r>
      <w:r w:rsidR="00A01F1B">
        <w:t>йте</w:t>
      </w:r>
      <w:r>
        <w:t xml:space="preserve"> вблизи источников </w:t>
      </w:r>
      <w:r w:rsidR="00A01F1B">
        <w:t>тепла</w:t>
      </w:r>
      <w:r>
        <w:t>.</w:t>
      </w:r>
      <w:r w:rsidR="00A92AAE" w:rsidRPr="00A92AAE">
        <w:t xml:space="preserve"> </w:t>
      </w:r>
      <w:r w:rsidR="00A92AAE">
        <w:t>Не нагрева</w:t>
      </w:r>
      <w:r w:rsidR="00A01F1B">
        <w:t>йте</w:t>
      </w:r>
      <w:r w:rsidR="00A92AAE">
        <w:t xml:space="preserve"> баллон выше 49</w:t>
      </w:r>
      <w:r w:rsidR="006E046F">
        <w:t>°</w:t>
      </w:r>
      <w:r w:rsidR="00A92AAE">
        <w:t>С. Применя</w:t>
      </w:r>
      <w:r w:rsidR="00A01F1B">
        <w:t>йте</w:t>
      </w:r>
      <w:r w:rsidR="00A92AAE">
        <w:t xml:space="preserve"> при достаточной </w:t>
      </w:r>
      <w:r>
        <w:t>вентиляции.</w:t>
      </w:r>
      <w:r w:rsidR="00A92AAE" w:rsidRPr="00EA5601">
        <w:t xml:space="preserve"> Не прокалывайте и не сжигай</w:t>
      </w:r>
      <w:r w:rsidR="00A92AAE">
        <w:t xml:space="preserve">те баллон. </w:t>
      </w:r>
      <w:r w:rsidR="00DB7870">
        <w:t>Хранит</w:t>
      </w:r>
      <w:r w:rsidR="00A01F1B">
        <w:t xml:space="preserve">е </w:t>
      </w:r>
      <w:r w:rsidR="00DB7870">
        <w:t>в сухом</w:t>
      </w:r>
      <w:r w:rsidR="00A01F1B">
        <w:t xml:space="preserve"> </w:t>
      </w:r>
      <w:r w:rsidR="00DB7870">
        <w:t>прохладном месте. Не вдыха</w:t>
      </w:r>
      <w:r w:rsidR="00A01F1B">
        <w:t>йте</w:t>
      </w:r>
      <w:r w:rsidR="00DB7870">
        <w:t xml:space="preserve"> пары. По возможности используйте респиратор. Тщательно вымойте руки после применения. </w:t>
      </w:r>
      <w:r w:rsidR="001B3971">
        <w:t xml:space="preserve">При попадании на кожу </w:t>
      </w:r>
      <w:bookmarkStart w:id="0" w:name="_GoBack"/>
      <w:bookmarkEnd w:id="0"/>
      <w:r w:rsidR="001B3971">
        <w:t>или в глаза обильно промойте водой. При попадании</w:t>
      </w:r>
      <w:r w:rsidR="00C64FB9">
        <w:t xml:space="preserve"> средства </w:t>
      </w:r>
      <w:r w:rsidR="001B3971">
        <w:t>в</w:t>
      </w:r>
      <w:r w:rsidR="006F10DF">
        <w:t xml:space="preserve">нутрь </w:t>
      </w:r>
      <w:r w:rsidR="001B3971">
        <w:t xml:space="preserve">немедленно обратитесь к врачу. </w:t>
      </w:r>
      <w:r>
        <w:t xml:space="preserve">БЕРЕЧЬ ОТ ДЕТЕЙ. </w:t>
      </w:r>
    </w:p>
    <w:p w:rsidR="00C97F2C" w:rsidRDefault="006E046F" w:rsidP="00C97F2C">
      <w:r>
        <w:t>Объём</w:t>
      </w:r>
      <w:r w:rsidR="00C97F2C">
        <w:t xml:space="preserve">: </w:t>
      </w:r>
      <w:r w:rsidR="00C97F2C" w:rsidRPr="00A92AAE">
        <w:t>226</w:t>
      </w:r>
      <w:r>
        <w:t xml:space="preserve"> г</w:t>
      </w:r>
      <w:r w:rsidR="00132722">
        <w:t xml:space="preserve">   </w:t>
      </w:r>
      <w:r w:rsidR="00C97F2C">
        <w:t>Сделано в США</w:t>
      </w:r>
    </w:p>
    <w:p w:rsidR="00C97F2C" w:rsidRDefault="00C97F2C" w:rsidP="00C97F2C">
      <w:r>
        <w:t>При условии герметичности срок годности не ограничен</w:t>
      </w:r>
    </w:p>
    <w:p w:rsidR="00C97F2C" w:rsidRDefault="00C97F2C" w:rsidP="00C97F2C">
      <w:r>
        <w:t xml:space="preserve">АБРО </w:t>
      </w:r>
      <w:proofErr w:type="spellStart"/>
      <w:r>
        <w:t>Индастрис</w:t>
      </w:r>
      <w:proofErr w:type="spellEnd"/>
      <w:r>
        <w:t>, Инк</w:t>
      </w:r>
      <w:proofErr w:type="gramStart"/>
      <w:r>
        <w:t>.</w:t>
      </w:r>
      <w:proofErr w:type="gramEnd"/>
      <w:r w:rsidR="00132722">
        <w:t xml:space="preserve">   </w:t>
      </w:r>
      <w:r w:rsidR="003524EC">
        <w:t xml:space="preserve">  </w:t>
      </w:r>
      <w:proofErr w:type="gramStart"/>
      <w:r>
        <w:t>т</w:t>
      </w:r>
      <w:proofErr w:type="gramEnd"/>
      <w:r>
        <w:t>ел. 574 232-8289</w:t>
      </w:r>
    </w:p>
    <w:p w:rsidR="00C97F2C" w:rsidRPr="00C97F2C" w:rsidRDefault="00C97F2C" w:rsidP="00C97F2C">
      <w:pPr>
        <w:rPr>
          <w:lang w:val="en-US"/>
        </w:rPr>
      </w:pPr>
    </w:p>
    <w:sectPr w:rsidR="00C97F2C" w:rsidRPr="00C97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5484A"/>
    <w:rsid w:val="00076730"/>
    <w:rsid w:val="00086262"/>
    <w:rsid w:val="00132722"/>
    <w:rsid w:val="001B3971"/>
    <w:rsid w:val="00313849"/>
    <w:rsid w:val="003524EC"/>
    <w:rsid w:val="00381C74"/>
    <w:rsid w:val="003E6721"/>
    <w:rsid w:val="003F46EC"/>
    <w:rsid w:val="00414FBA"/>
    <w:rsid w:val="004628C0"/>
    <w:rsid w:val="00476778"/>
    <w:rsid w:val="004A03BE"/>
    <w:rsid w:val="006E046F"/>
    <w:rsid w:val="006F10DF"/>
    <w:rsid w:val="00750483"/>
    <w:rsid w:val="00752D0A"/>
    <w:rsid w:val="0087545B"/>
    <w:rsid w:val="008A33CE"/>
    <w:rsid w:val="008E68A2"/>
    <w:rsid w:val="00A01F1B"/>
    <w:rsid w:val="00A0433A"/>
    <w:rsid w:val="00A92AAE"/>
    <w:rsid w:val="00AD6BEE"/>
    <w:rsid w:val="00C64FB9"/>
    <w:rsid w:val="00C97F2C"/>
    <w:rsid w:val="00CB68FE"/>
    <w:rsid w:val="00CD6675"/>
    <w:rsid w:val="00D06109"/>
    <w:rsid w:val="00D06577"/>
    <w:rsid w:val="00D81C50"/>
    <w:rsid w:val="00DB7870"/>
    <w:rsid w:val="00EA5601"/>
    <w:rsid w:val="00EA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2014-02-27T06:58:00Z</cp:lastPrinted>
  <dcterms:created xsi:type="dcterms:W3CDTF">2014-02-07T04:19:00Z</dcterms:created>
  <dcterms:modified xsi:type="dcterms:W3CDTF">2014-04-02T05:19:00Z</dcterms:modified>
</cp:coreProperties>
</file>