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17" w:rsidRPr="00196817" w:rsidRDefault="00196817" w:rsidP="00196817">
      <w:r w:rsidRPr="00C35F4A">
        <w:t>Смазка-спрей универсальная АВ-80</w:t>
      </w:r>
    </w:p>
    <w:p w:rsidR="00196817" w:rsidRPr="00196817" w:rsidRDefault="00196817" w:rsidP="00196817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 w:rsidRPr="00C35F4A">
        <w:rPr>
          <w:color w:val="211D1E"/>
        </w:rPr>
        <w:t>Многоцелевая проникающая смазка, содержащая тефлоновые присадки.</w:t>
      </w:r>
    </w:p>
    <w:p w:rsidR="00196817" w:rsidRPr="00196817" w:rsidRDefault="00CD2206" w:rsidP="00196817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>•</w:t>
      </w:r>
      <w:r w:rsidR="00196817" w:rsidRPr="00C35F4A">
        <w:rPr>
          <w:color w:val="211D1E"/>
        </w:rPr>
        <w:t xml:space="preserve"> 1000 применений в быту, автомобилестроении, п</w:t>
      </w:r>
      <w:r>
        <w:rPr>
          <w:color w:val="211D1E"/>
        </w:rPr>
        <w:t>ромышленности и кораблестроении</w:t>
      </w:r>
      <w:r w:rsidR="00785B6A">
        <w:rPr>
          <w:color w:val="211D1E"/>
        </w:rPr>
        <w:t>.</w:t>
      </w:r>
    </w:p>
    <w:p w:rsidR="00196817" w:rsidRPr="00196817" w:rsidRDefault="00EA19AC" w:rsidP="00196817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 xml:space="preserve">• </w:t>
      </w:r>
      <w:r w:rsidR="00785B6A">
        <w:rPr>
          <w:color w:val="211D1E"/>
        </w:rPr>
        <w:t>П</w:t>
      </w:r>
      <w:r>
        <w:rPr>
          <w:color w:val="211D1E"/>
        </w:rPr>
        <w:t>редохраняет</w:t>
      </w:r>
      <w:r w:rsidR="000058C4">
        <w:rPr>
          <w:color w:val="211D1E"/>
        </w:rPr>
        <w:t xml:space="preserve"> </w:t>
      </w:r>
      <w:r w:rsidR="00196817" w:rsidRPr="00C35F4A">
        <w:rPr>
          <w:color w:val="211D1E"/>
        </w:rPr>
        <w:t>от коррозии</w:t>
      </w:r>
      <w:r w:rsidR="00785B6A">
        <w:rPr>
          <w:color w:val="211D1E"/>
        </w:rPr>
        <w:t>.</w:t>
      </w:r>
    </w:p>
    <w:p w:rsidR="00196817" w:rsidRPr="00EA19AC" w:rsidRDefault="00196817" w:rsidP="00196817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 w:rsidRPr="00C35F4A">
        <w:rPr>
          <w:color w:val="211D1E"/>
        </w:rPr>
        <w:t xml:space="preserve">• </w:t>
      </w:r>
      <w:r w:rsidR="00785B6A">
        <w:rPr>
          <w:color w:val="211D1E"/>
        </w:rPr>
        <w:t>У</w:t>
      </w:r>
      <w:r w:rsidRPr="00C35F4A">
        <w:rPr>
          <w:color w:val="211D1E"/>
        </w:rPr>
        <w:t>страняет скрипы в петлях</w:t>
      </w:r>
      <w:r w:rsidR="00EA19AC">
        <w:rPr>
          <w:color w:val="211D1E"/>
        </w:rPr>
        <w:t>,</w:t>
      </w:r>
      <w:r w:rsidR="00EA19AC" w:rsidRPr="00EA19AC">
        <w:rPr>
          <w:color w:val="211D1E"/>
        </w:rPr>
        <w:t xml:space="preserve"> </w:t>
      </w:r>
      <w:r w:rsidR="00EA19AC">
        <w:rPr>
          <w:color w:val="211D1E"/>
        </w:rPr>
        <w:t>замках, пружинах и других трущихся деталях</w:t>
      </w:r>
      <w:r w:rsidR="00785B6A">
        <w:rPr>
          <w:color w:val="211D1E"/>
        </w:rPr>
        <w:t>.</w:t>
      </w:r>
    </w:p>
    <w:p w:rsidR="00196817" w:rsidRPr="00196817" w:rsidRDefault="00196817" w:rsidP="00196817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 w:rsidRPr="00C35F4A">
        <w:rPr>
          <w:color w:val="211D1E"/>
        </w:rPr>
        <w:t xml:space="preserve">• </w:t>
      </w:r>
      <w:r w:rsidR="00785B6A">
        <w:rPr>
          <w:color w:val="211D1E"/>
        </w:rPr>
        <w:t>Л</w:t>
      </w:r>
      <w:r w:rsidRPr="00C35F4A">
        <w:rPr>
          <w:color w:val="211D1E"/>
        </w:rPr>
        <w:t>егко освобождает приржавевшие и заклинившие детали</w:t>
      </w:r>
      <w:r w:rsidR="00785B6A">
        <w:rPr>
          <w:color w:val="211D1E"/>
        </w:rPr>
        <w:t>.</w:t>
      </w:r>
    </w:p>
    <w:p w:rsidR="00196817" w:rsidRPr="00196817" w:rsidRDefault="00196817" w:rsidP="00196817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 w:rsidRPr="00C35F4A">
        <w:rPr>
          <w:color w:val="211D1E"/>
        </w:rPr>
        <w:t xml:space="preserve">• </w:t>
      </w:r>
      <w:r w:rsidR="00785B6A">
        <w:rPr>
          <w:color w:val="211D1E"/>
        </w:rPr>
        <w:t>В</w:t>
      </w:r>
      <w:r w:rsidRPr="00C35F4A">
        <w:rPr>
          <w:color w:val="211D1E"/>
        </w:rPr>
        <w:t>питывает влагу с электрических деталей и электрооборудования</w:t>
      </w:r>
      <w:r w:rsidR="00785B6A">
        <w:rPr>
          <w:color w:val="211D1E"/>
        </w:rPr>
        <w:t>.</w:t>
      </w:r>
    </w:p>
    <w:p w:rsidR="00196817" w:rsidRPr="00C35F4A" w:rsidRDefault="00EA19AC" w:rsidP="00196817">
      <w:r>
        <w:rPr>
          <w:color w:val="211D1E"/>
        </w:rPr>
        <w:t xml:space="preserve">• </w:t>
      </w:r>
      <w:r w:rsidR="00785B6A">
        <w:rPr>
          <w:color w:val="211D1E"/>
        </w:rPr>
        <w:t>С</w:t>
      </w:r>
      <w:r>
        <w:rPr>
          <w:color w:val="211D1E"/>
        </w:rPr>
        <w:t xml:space="preserve">мазывает </w:t>
      </w:r>
      <w:proofErr w:type="spellStart"/>
      <w:r>
        <w:rPr>
          <w:color w:val="211D1E"/>
        </w:rPr>
        <w:t>бензопильные</w:t>
      </w:r>
      <w:proofErr w:type="spellEnd"/>
      <w:r>
        <w:rPr>
          <w:color w:val="211D1E"/>
        </w:rPr>
        <w:t xml:space="preserve"> и мотоциклетные</w:t>
      </w:r>
      <w:r w:rsidR="00196817" w:rsidRPr="00C35F4A">
        <w:rPr>
          <w:color w:val="211D1E"/>
        </w:rPr>
        <w:t xml:space="preserve"> цепи, механизмы</w:t>
      </w:r>
      <w:r>
        <w:rPr>
          <w:color w:val="211D1E"/>
        </w:rPr>
        <w:t xml:space="preserve"> швейных машинок.</w:t>
      </w:r>
    </w:p>
    <w:p w:rsidR="00274141" w:rsidRPr="00C35F4A" w:rsidRDefault="00274141" w:rsidP="00487198">
      <w:r w:rsidRPr="00C35F4A">
        <w:t xml:space="preserve">Применение: </w:t>
      </w:r>
      <w:r w:rsidR="00C35F4A" w:rsidRPr="00C35F4A">
        <w:t>Нанес</w:t>
      </w:r>
      <w:r w:rsidR="00CD2206">
        <w:t>ите</w:t>
      </w:r>
      <w:r w:rsidR="00C35F4A" w:rsidRPr="00C35F4A">
        <w:t xml:space="preserve"> на обрабатываемую деталь,</w:t>
      </w:r>
      <w:r w:rsidR="000058C4">
        <w:t xml:space="preserve"> </w:t>
      </w:r>
      <w:r w:rsidR="00C35F4A" w:rsidRPr="00C35F4A">
        <w:t>да</w:t>
      </w:r>
      <w:r w:rsidR="00CD2206">
        <w:t xml:space="preserve">йте </w:t>
      </w:r>
      <w:r w:rsidR="00C35F4A" w:rsidRPr="00C35F4A">
        <w:t>впитаться. При необходимости повторит</w:t>
      </w:r>
      <w:r w:rsidR="00CD2206">
        <w:t>е</w:t>
      </w:r>
      <w:r w:rsidR="00C35F4A" w:rsidRPr="00C35F4A">
        <w:t>.</w:t>
      </w:r>
    </w:p>
    <w:p w:rsidR="00274141" w:rsidRPr="00C35F4A" w:rsidRDefault="00274141" w:rsidP="00274141">
      <w:r w:rsidRPr="00C35F4A">
        <w:t xml:space="preserve">Меры предосторожности: </w:t>
      </w:r>
      <w:r w:rsidR="00C35F4A" w:rsidRPr="00C35F4A">
        <w:t>КРАЙНЕ ОГНЕОПАСНО! Не применя</w:t>
      </w:r>
      <w:r w:rsidR="00CD2206">
        <w:t>йте</w:t>
      </w:r>
      <w:r w:rsidR="00C35F4A" w:rsidRPr="00C35F4A">
        <w:t xml:space="preserve"> вблизи открытого огня, искр</w:t>
      </w:r>
      <w:r w:rsidR="00CD2206">
        <w:t xml:space="preserve"> и</w:t>
      </w:r>
      <w:r w:rsidR="00C35F4A" w:rsidRPr="00C35F4A">
        <w:t xml:space="preserve"> других источников возгорания</w:t>
      </w:r>
      <w:r w:rsidR="00CD2206">
        <w:t>.</w:t>
      </w:r>
      <w:r w:rsidR="00C35F4A" w:rsidRPr="00C35F4A">
        <w:t xml:space="preserve"> </w:t>
      </w:r>
      <w:r w:rsidR="00CD2206">
        <w:t>Н</w:t>
      </w:r>
      <w:r w:rsidR="00C35F4A" w:rsidRPr="00C35F4A">
        <w:t>е обрабатыва</w:t>
      </w:r>
      <w:r w:rsidR="00CD2206">
        <w:t xml:space="preserve">йте </w:t>
      </w:r>
      <w:r w:rsidR="00C35F4A" w:rsidRPr="00C35F4A">
        <w:t>устройст</w:t>
      </w:r>
      <w:r w:rsidR="00CD2206">
        <w:t>ва, находящиеся под напряжением.</w:t>
      </w:r>
      <w:r w:rsidR="00C35F4A" w:rsidRPr="00C35F4A">
        <w:t xml:space="preserve"> </w:t>
      </w:r>
      <w:r w:rsidR="00CD2206">
        <w:t>Н</w:t>
      </w:r>
      <w:r w:rsidR="00C35F4A" w:rsidRPr="00C35F4A">
        <w:t>е нагрева</w:t>
      </w:r>
      <w:r w:rsidR="00CD2206">
        <w:t>йте</w:t>
      </w:r>
      <w:r w:rsidR="00C35F4A" w:rsidRPr="00C35F4A">
        <w:t xml:space="preserve"> баллон выше 49</w:t>
      </w:r>
      <w:r w:rsidR="00CD2206">
        <w:t>°С</w:t>
      </w:r>
      <w:r w:rsidR="00C35F4A" w:rsidRPr="00C35F4A">
        <w:t>. Применя</w:t>
      </w:r>
      <w:r w:rsidR="00CD2206">
        <w:t xml:space="preserve">йте </w:t>
      </w:r>
      <w:r w:rsidR="00C35F4A" w:rsidRPr="00C35F4A">
        <w:t xml:space="preserve">только при достаточной вентиляции. При попадании </w:t>
      </w:r>
      <w:proofErr w:type="gramStart"/>
      <w:r w:rsidR="001524DD">
        <w:rPr>
          <w:lang w:val="en-US"/>
        </w:rPr>
        <w:t>c</w:t>
      </w:r>
      <w:proofErr w:type="spellStart"/>
      <w:proofErr w:type="gramEnd"/>
      <w:r w:rsidR="001524DD">
        <w:t>редства</w:t>
      </w:r>
      <w:proofErr w:type="spellEnd"/>
      <w:r w:rsidR="001524DD">
        <w:t xml:space="preserve"> </w:t>
      </w:r>
      <w:r w:rsidR="00C35F4A" w:rsidRPr="00C35F4A">
        <w:t>внутрь не вызыва</w:t>
      </w:r>
      <w:r w:rsidR="00CD2206">
        <w:t>йте</w:t>
      </w:r>
      <w:r w:rsidR="00C35F4A" w:rsidRPr="00C35F4A">
        <w:t xml:space="preserve"> рвоту. Немедленно обратит</w:t>
      </w:r>
      <w:r w:rsidR="00CD2206">
        <w:t xml:space="preserve">есь </w:t>
      </w:r>
      <w:r w:rsidR="00C35F4A" w:rsidRPr="00C35F4A">
        <w:t>к врачу.</w:t>
      </w:r>
      <w:r w:rsidRPr="00C35F4A">
        <w:t xml:space="preserve"> БЕРЕЧЬ ОТ ДЕТЕЙ.</w:t>
      </w:r>
      <w:r w:rsidR="00CD2206">
        <w:t xml:space="preserve"> Не содержит силикон</w:t>
      </w:r>
      <w:r w:rsidR="00C35F4A" w:rsidRPr="00C35F4A">
        <w:t>.</w:t>
      </w:r>
      <w:r w:rsidR="000058C4">
        <w:t xml:space="preserve"> </w:t>
      </w:r>
    </w:p>
    <w:p w:rsidR="00274141" w:rsidRPr="00C35F4A" w:rsidRDefault="000058C4" w:rsidP="00274141">
      <w:r>
        <w:t>Объё</w:t>
      </w:r>
      <w:r w:rsidR="00C35F4A" w:rsidRPr="00C35F4A">
        <w:t>м</w:t>
      </w:r>
      <w:r w:rsidR="00274141" w:rsidRPr="00C35F4A">
        <w:t xml:space="preserve">: </w:t>
      </w:r>
      <w:r w:rsidR="00C35F4A" w:rsidRPr="00C35F4A">
        <w:t>400 мл</w:t>
      </w:r>
      <w:r>
        <w:t xml:space="preserve">       </w:t>
      </w:r>
      <w:r w:rsidR="00274141" w:rsidRPr="00C35F4A">
        <w:t xml:space="preserve"> Сделано в США</w:t>
      </w:r>
      <w:bookmarkStart w:id="0" w:name="_GoBack"/>
      <w:bookmarkEnd w:id="0"/>
    </w:p>
    <w:p w:rsidR="00274141" w:rsidRPr="00C35F4A" w:rsidRDefault="00274141" w:rsidP="00274141">
      <w:r w:rsidRPr="00C35F4A">
        <w:t>При условии герметичности срок годности не ограничен</w:t>
      </w:r>
    </w:p>
    <w:p w:rsidR="00274141" w:rsidRPr="00C35F4A" w:rsidRDefault="00274141" w:rsidP="00274141">
      <w:r w:rsidRPr="00C35F4A">
        <w:t xml:space="preserve">АБРО </w:t>
      </w:r>
      <w:proofErr w:type="spellStart"/>
      <w:r w:rsidRPr="00C35F4A">
        <w:t>Индастрис</w:t>
      </w:r>
      <w:proofErr w:type="spellEnd"/>
      <w:r w:rsidRPr="00C35F4A">
        <w:t>, Инк</w:t>
      </w:r>
      <w:proofErr w:type="gramStart"/>
      <w:r w:rsidRPr="00C35F4A">
        <w:t>.</w:t>
      </w:r>
      <w:proofErr w:type="gramEnd"/>
      <w:r w:rsidR="000058C4">
        <w:t xml:space="preserve">           </w:t>
      </w:r>
      <w:proofErr w:type="gramStart"/>
      <w:r w:rsidRPr="00C35F4A">
        <w:t>т</w:t>
      </w:r>
      <w:proofErr w:type="gramEnd"/>
      <w:r w:rsidRPr="00C35F4A">
        <w:t>ел. 574 232-8289</w:t>
      </w:r>
    </w:p>
    <w:p w:rsidR="00274141" w:rsidRPr="00274141" w:rsidRDefault="00274141" w:rsidP="00274141">
      <w:pPr>
        <w:rPr>
          <w:lang w:val="en-US"/>
        </w:rPr>
      </w:pPr>
    </w:p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mp Pro Thin"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058C4"/>
    <w:rsid w:val="00076730"/>
    <w:rsid w:val="000A1D37"/>
    <w:rsid w:val="001524DD"/>
    <w:rsid w:val="00196817"/>
    <w:rsid w:val="001D02DE"/>
    <w:rsid w:val="00274141"/>
    <w:rsid w:val="002821C3"/>
    <w:rsid w:val="00476778"/>
    <w:rsid w:val="0048229F"/>
    <w:rsid w:val="00487198"/>
    <w:rsid w:val="00623D6B"/>
    <w:rsid w:val="00750483"/>
    <w:rsid w:val="00785B6A"/>
    <w:rsid w:val="008A63D8"/>
    <w:rsid w:val="00915112"/>
    <w:rsid w:val="00AD6BEE"/>
    <w:rsid w:val="00C35F4A"/>
    <w:rsid w:val="00C41067"/>
    <w:rsid w:val="00CD2206"/>
    <w:rsid w:val="00D36649"/>
    <w:rsid w:val="00DC6F77"/>
    <w:rsid w:val="00E65325"/>
    <w:rsid w:val="00E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2014-03-03T07:26:00Z</dcterms:created>
  <dcterms:modified xsi:type="dcterms:W3CDTF">2014-03-27T02:38:00Z</dcterms:modified>
</cp:coreProperties>
</file>