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7B2" w:rsidRDefault="003117B2" w:rsidP="00E81408">
      <w:r>
        <w:t xml:space="preserve"> Размер</w:t>
      </w:r>
      <w:r w:rsidR="00ED31B7">
        <w:t xml:space="preserve"> </w:t>
      </w:r>
      <w:r>
        <w:t>80*80</w:t>
      </w:r>
    </w:p>
    <w:p w:rsidR="00E81408" w:rsidRDefault="00E81408" w:rsidP="00E81408">
      <w:r>
        <w:t>Промывка радиатора АВ-505</w:t>
      </w:r>
    </w:p>
    <w:p w:rsidR="00E81408" w:rsidRDefault="00A72504" w:rsidP="00E81408">
      <w:r>
        <w:t xml:space="preserve">Концентрированная промывка радиатора </w:t>
      </w:r>
      <w:r>
        <w:rPr>
          <w:lang w:val="en-US"/>
        </w:rPr>
        <w:t>ABRO</w:t>
      </w:r>
      <w:r w:rsidRPr="00A72504">
        <w:t xml:space="preserve"> </w:t>
      </w:r>
      <w:r>
        <w:t xml:space="preserve">безопасна для всех систем охлаждения. </w:t>
      </w:r>
      <w:r w:rsidR="00E81408">
        <w:t xml:space="preserve">Быстро удаляет ржавчину, шлам, окалину, отложения. </w:t>
      </w:r>
      <w:r w:rsidR="009607A3">
        <w:t xml:space="preserve">Значительно увеличивает срок службы водяной помпы и всей системы охлаждения. </w:t>
      </w:r>
      <w:r w:rsidR="00E81408">
        <w:t xml:space="preserve">Предотвращает перегревание, </w:t>
      </w:r>
      <w:proofErr w:type="gramStart"/>
      <w:r w:rsidR="00E81408">
        <w:t>безопасна</w:t>
      </w:r>
      <w:proofErr w:type="gramEnd"/>
      <w:r w:rsidR="00E81408">
        <w:t xml:space="preserve"> для мет</w:t>
      </w:r>
      <w:r w:rsidR="001E0CC2">
        <w:t>аллических и резиновых изделий. Повышает эффективность работы системы охлаждения на 60%.</w:t>
      </w:r>
    </w:p>
    <w:p w:rsidR="00C40215" w:rsidRDefault="00E81408" w:rsidP="00E81408">
      <w:r>
        <w:t>Способ применения: Снимите</w:t>
      </w:r>
      <w:r w:rsidR="00C40215">
        <w:t xml:space="preserve"> крышку радиатора и вылейте все </w:t>
      </w:r>
      <w:r>
        <w:t xml:space="preserve">содержимое в </w:t>
      </w:r>
      <w:r w:rsidR="00C40215">
        <w:t>заполненный</w:t>
      </w:r>
      <w:r>
        <w:t xml:space="preserve"> остывший радиатор</w:t>
      </w:r>
      <w:r w:rsidR="009607A3">
        <w:t xml:space="preserve"> </w:t>
      </w:r>
      <w:r>
        <w:t>(</w:t>
      </w:r>
      <w:r w:rsidR="009607A3">
        <w:t>н</w:t>
      </w:r>
      <w:r>
        <w:t>икогда не открывайте крышку радиатора, пока двигатель горячий)</w:t>
      </w:r>
      <w:r w:rsidR="009607A3">
        <w:t>.</w:t>
      </w:r>
      <w:r>
        <w:t xml:space="preserve"> Запустите двигатель</w:t>
      </w:r>
      <w:r w:rsidR="009607A3">
        <w:t xml:space="preserve">, </w:t>
      </w:r>
      <w:r>
        <w:t>доведите до холостых оборотов и дайте ему поработать 10-20 минут</w:t>
      </w:r>
      <w:r w:rsidR="009607A3">
        <w:t xml:space="preserve"> </w:t>
      </w:r>
      <w:r>
        <w:t>с включенной печкой.</w:t>
      </w:r>
      <w:r w:rsidR="00ED31B7">
        <w:t xml:space="preserve"> </w:t>
      </w:r>
      <w:r w:rsidR="009607A3">
        <w:t>ВОЖДЕНИЕ ЗАПРЕЩЕНО</w:t>
      </w:r>
      <w:r>
        <w:t>! Выключите двигатель и дайте ему остыть. Откройте сливные отве</w:t>
      </w:r>
      <w:r w:rsidR="009607A3">
        <w:t xml:space="preserve">рстия. </w:t>
      </w:r>
      <w:r w:rsidR="00A72504">
        <w:t xml:space="preserve">Промойте систему струей воды, </w:t>
      </w:r>
      <w:r>
        <w:t xml:space="preserve">пока она не станет прозрачной. </w:t>
      </w:r>
      <w:r w:rsidR="00C40215">
        <w:t xml:space="preserve">Не </w:t>
      </w:r>
      <w:r w:rsidR="009607A3">
        <w:t>заливайте</w:t>
      </w:r>
      <w:r w:rsidR="00C40215">
        <w:t xml:space="preserve"> холодн</w:t>
      </w:r>
      <w:r w:rsidR="009607A3">
        <w:t xml:space="preserve">ую </w:t>
      </w:r>
      <w:r w:rsidR="00C40215">
        <w:t>вод</w:t>
      </w:r>
      <w:r w:rsidR="009607A3">
        <w:t xml:space="preserve">у в </w:t>
      </w:r>
      <w:r w:rsidR="00C40215">
        <w:t>пустой горячий радиатор. Промывайте до тех пор</w:t>
      </w:r>
      <w:r w:rsidR="009607A3">
        <w:t>,</w:t>
      </w:r>
      <w:r w:rsidR="00C40215">
        <w:t xml:space="preserve"> пока из сливного отверстия не пойдет чистая вода. </w:t>
      </w:r>
      <w:r>
        <w:t>Закройте сливные отверстия,</w:t>
      </w:r>
      <w:r w:rsidR="00C40215">
        <w:t xml:space="preserve"> заполните систему до </w:t>
      </w:r>
      <w:r>
        <w:t>нужного уровня охлаждающей ж</w:t>
      </w:r>
      <w:r w:rsidR="00C40215">
        <w:t>идкостью</w:t>
      </w:r>
      <w:r>
        <w:t>.</w:t>
      </w:r>
    </w:p>
    <w:p w:rsidR="00C40215" w:rsidRDefault="00C40215" w:rsidP="00E81408">
      <w:r>
        <w:t xml:space="preserve">Меры </w:t>
      </w:r>
      <w:r w:rsidR="00E81408">
        <w:t>предосторожности:</w:t>
      </w:r>
      <w:r w:rsidRPr="00C40215">
        <w:t xml:space="preserve"> </w:t>
      </w:r>
      <w:r w:rsidR="009607A3">
        <w:t>При контакте с кожей</w:t>
      </w:r>
      <w:r w:rsidR="00ED31B7">
        <w:t xml:space="preserve"> </w:t>
      </w:r>
      <w:r>
        <w:t>тщательно пром</w:t>
      </w:r>
      <w:r w:rsidR="009607A3">
        <w:t>ойте</w:t>
      </w:r>
      <w:r>
        <w:t xml:space="preserve"> </w:t>
      </w:r>
      <w:r w:rsidR="00EE2D0D">
        <w:t>водой с мылом</w:t>
      </w:r>
      <w:r>
        <w:t>. При попадании в глаза</w:t>
      </w:r>
      <w:r w:rsidR="009607A3">
        <w:t xml:space="preserve"> </w:t>
      </w:r>
      <w:r>
        <w:t>пром</w:t>
      </w:r>
      <w:r w:rsidR="009607A3">
        <w:t>ойте</w:t>
      </w:r>
      <w:r>
        <w:t xml:space="preserve"> обильным количеством воды. При попадании внутрь</w:t>
      </w:r>
      <w:r w:rsidR="009607A3">
        <w:t xml:space="preserve"> </w:t>
      </w:r>
      <w:r>
        <w:t>не вызыва</w:t>
      </w:r>
      <w:r w:rsidR="009607A3">
        <w:t xml:space="preserve">йте </w:t>
      </w:r>
      <w:r>
        <w:t>рвоту. Немедленно обратитесь к врачу! Беречь от детей.</w:t>
      </w:r>
    </w:p>
    <w:p w:rsidR="00E81408" w:rsidRDefault="00ED31B7" w:rsidP="00E81408">
      <w:r>
        <w:t>Объё</w:t>
      </w:r>
      <w:bookmarkStart w:id="0" w:name="_GoBack"/>
      <w:bookmarkEnd w:id="0"/>
      <w:r w:rsidR="00D10CFF">
        <w:t>м: 354 мл</w:t>
      </w:r>
      <w:r>
        <w:t xml:space="preserve">              </w:t>
      </w:r>
      <w:r w:rsidR="00E81408">
        <w:t>Сделано в США</w:t>
      </w:r>
    </w:p>
    <w:p w:rsidR="00E81408" w:rsidRDefault="00E81408" w:rsidP="00E81408">
      <w:r>
        <w:t>При условии герметичности срок годности не ограничен</w:t>
      </w:r>
    </w:p>
    <w:p w:rsidR="00E81408" w:rsidRDefault="00E81408" w:rsidP="00E81408">
      <w:r>
        <w:t xml:space="preserve">АБРО </w:t>
      </w:r>
      <w:proofErr w:type="spellStart"/>
      <w:r>
        <w:t>Индастрис</w:t>
      </w:r>
      <w:proofErr w:type="spellEnd"/>
      <w:r>
        <w:t>, Инк</w:t>
      </w:r>
      <w:proofErr w:type="gramStart"/>
      <w:r>
        <w:t>.</w:t>
      </w:r>
      <w:proofErr w:type="gramEnd"/>
      <w:r w:rsidR="00ED31B7">
        <w:t xml:space="preserve">           </w:t>
      </w:r>
      <w:proofErr w:type="gramStart"/>
      <w:r>
        <w:t>т</w:t>
      </w:r>
      <w:proofErr w:type="gramEnd"/>
      <w:r>
        <w:t>ел. 574 232-8289</w:t>
      </w:r>
    </w:p>
    <w:p w:rsidR="00E81408" w:rsidRPr="00043D3A" w:rsidRDefault="00E81408" w:rsidP="00E81408"/>
    <w:sectPr w:rsidR="00E81408" w:rsidRPr="00043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83"/>
    <w:rsid w:val="00043D3A"/>
    <w:rsid w:val="000709DB"/>
    <w:rsid w:val="00076730"/>
    <w:rsid w:val="000B2D12"/>
    <w:rsid w:val="001144B4"/>
    <w:rsid w:val="00121953"/>
    <w:rsid w:val="001E0CC2"/>
    <w:rsid w:val="002A0743"/>
    <w:rsid w:val="003117B2"/>
    <w:rsid w:val="00381C74"/>
    <w:rsid w:val="0043380F"/>
    <w:rsid w:val="004455B3"/>
    <w:rsid w:val="00476778"/>
    <w:rsid w:val="00531FF1"/>
    <w:rsid w:val="00643D40"/>
    <w:rsid w:val="006D41C0"/>
    <w:rsid w:val="006D6C7D"/>
    <w:rsid w:val="00750483"/>
    <w:rsid w:val="007B5EB2"/>
    <w:rsid w:val="007C67DF"/>
    <w:rsid w:val="008B7202"/>
    <w:rsid w:val="009112F5"/>
    <w:rsid w:val="009607A3"/>
    <w:rsid w:val="00A72504"/>
    <w:rsid w:val="00AC568C"/>
    <w:rsid w:val="00AD6BEE"/>
    <w:rsid w:val="00BB0AA2"/>
    <w:rsid w:val="00C271C5"/>
    <w:rsid w:val="00C40215"/>
    <w:rsid w:val="00D10CFF"/>
    <w:rsid w:val="00D81C50"/>
    <w:rsid w:val="00D92AFE"/>
    <w:rsid w:val="00DA7CCC"/>
    <w:rsid w:val="00E81408"/>
    <w:rsid w:val="00ED31B7"/>
    <w:rsid w:val="00EE2D0D"/>
    <w:rsid w:val="00F57845"/>
    <w:rsid w:val="00FB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2014-02-27T03:18:00Z</cp:lastPrinted>
  <dcterms:created xsi:type="dcterms:W3CDTF">2014-02-05T02:03:00Z</dcterms:created>
  <dcterms:modified xsi:type="dcterms:W3CDTF">2014-03-27T03:32:00Z</dcterms:modified>
</cp:coreProperties>
</file>